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15" w:rsidRDefault="00B17B15" w:rsidP="0010481C">
      <w:pPr>
        <w:pStyle w:val="2"/>
      </w:pPr>
      <w:r>
        <w:t xml:space="preserve"> </w:t>
      </w:r>
      <w:r>
        <w:t>Меню диеты Магги на 4 недели</w:t>
      </w:r>
      <w:r w:rsidR="0010481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8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17B15" w:rsidRDefault="00B17B15" w:rsidP="00B17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завтрак в первые две недели одинаковый. Он состоит из 2 яиц вкрутую и половины апельсина либо грейпфрута.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3122"/>
        <w:gridCol w:w="3170"/>
      </w:tblGrid>
      <w:tr w:rsidR="00B17B15" w:rsidTr="00F46CC7">
        <w:tc>
          <w:tcPr>
            <w:tcW w:w="3190" w:type="dxa"/>
          </w:tcPr>
          <w:p w:rsidR="00B17B15" w:rsidRPr="009A4B59" w:rsidRDefault="00B17B15" w:rsidP="00F46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B17B15" w:rsidRPr="009A4B59" w:rsidRDefault="00B17B15" w:rsidP="00F46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191" w:type="dxa"/>
          </w:tcPr>
          <w:p w:rsidR="00B17B15" w:rsidRPr="009A4B59" w:rsidRDefault="00B17B15" w:rsidP="00F46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B17B15" w:rsidTr="00F46CC7">
        <w:tc>
          <w:tcPr>
            <w:tcW w:w="9571" w:type="dxa"/>
            <w:gridSpan w:val="3"/>
          </w:tcPr>
          <w:p w:rsidR="00B17B15" w:rsidRPr="002D11D6" w:rsidRDefault="00B17B15" w:rsidP="00F4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B17B15" w:rsidTr="00F46CC7"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вид фруктов и в любом количестве (апельсин, яблоко, груша, клубника, черешня, киви, помело и т.п.</w:t>
            </w:r>
          </w:p>
        </w:tc>
        <w:tc>
          <w:tcPr>
            <w:tcW w:w="3191" w:type="dxa"/>
            <w:vAlign w:val="center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алатные листья, свинина или говядина </w:t>
            </w:r>
            <w:proofErr w:type="gramStart"/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куском</w:t>
            </w:r>
            <w:proofErr w:type="gramEnd"/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или фаршем, мясо птицы.</w:t>
            </w:r>
          </w:p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15" w:rsidTr="00F46CC7"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Вторник</w:t>
            </w:r>
          </w:p>
        </w:tc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урица без кожи</w:t>
            </w:r>
          </w:p>
        </w:tc>
        <w:tc>
          <w:tcPr>
            <w:tcW w:w="3191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отварных яйца, 1 тост из зерновой муки или 1-2 хлебца, 1 апельсин или грейпфрут, овощной салат.</w:t>
            </w:r>
          </w:p>
        </w:tc>
      </w:tr>
      <w:tr w:rsidR="00B17B15" w:rsidTr="00F46CC7"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Среда</w:t>
            </w:r>
          </w:p>
        </w:tc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тост из зерновой муки или 1-2 </w:t>
            </w: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хлебца, </w:t>
            </w:r>
            <w:proofErr w:type="spellStart"/>
            <w:proofErr w:type="gramStart"/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помидоры,нежирный</w:t>
            </w:r>
            <w:proofErr w:type="spellEnd"/>
            <w:proofErr w:type="gramEnd"/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сыр до 20% или творог до 5-9% в любом количестве</w:t>
            </w:r>
          </w:p>
        </w:tc>
        <w:tc>
          <w:tcPr>
            <w:tcW w:w="3191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алатные листья, нежирная свинина, говядина или мясо птицы.</w:t>
            </w:r>
          </w:p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15" w:rsidTr="00F46CC7"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Четверг</w:t>
            </w:r>
          </w:p>
        </w:tc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вид фруктов и в любом количестве.</w:t>
            </w:r>
          </w:p>
        </w:tc>
        <w:tc>
          <w:tcPr>
            <w:tcW w:w="3191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алатные листья, нежирная свинина, говядина или мясо птицы</w:t>
            </w:r>
          </w:p>
        </w:tc>
      </w:tr>
      <w:tr w:rsidR="00B17B15" w:rsidTr="00F46CC7"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Пятница</w:t>
            </w:r>
          </w:p>
        </w:tc>
        <w:tc>
          <w:tcPr>
            <w:tcW w:w="3190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отварных яйца, отварные овощи</w:t>
            </w:r>
          </w:p>
        </w:tc>
        <w:tc>
          <w:tcPr>
            <w:tcW w:w="3191" w:type="dxa"/>
          </w:tcPr>
          <w:p w:rsidR="00B17B15" w:rsidRPr="00E02DF7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E02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алатные листья, 1 апельсин или грейпфрут, кусочек рыбы</w:t>
            </w:r>
          </w:p>
        </w:tc>
      </w:tr>
      <w:tr w:rsidR="00B17B15" w:rsidTr="00F46CC7">
        <w:tc>
          <w:tcPr>
            <w:tcW w:w="3190" w:type="dxa"/>
          </w:tcPr>
          <w:p w:rsidR="00B17B15" w:rsidRDefault="00B17B15" w:rsidP="00F4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B17B15" w:rsidRDefault="00B17B15" w:rsidP="00F4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 фруктов</w:t>
            </w:r>
          </w:p>
        </w:tc>
        <w:tc>
          <w:tcPr>
            <w:tcW w:w="3191" w:type="dxa"/>
          </w:tcPr>
          <w:p w:rsidR="00B17B15" w:rsidRDefault="00B17B15" w:rsidP="00F4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салата, отварное мясо</w:t>
            </w:r>
          </w:p>
        </w:tc>
      </w:tr>
      <w:tr w:rsidR="00B17B15" w:rsidTr="00F46CC7">
        <w:tc>
          <w:tcPr>
            <w:tcW w:w="3190" w:type="dxa"/>
          </w:tcPr>
          <w:p w:rsidR="00B17B15" w:rsidRDefault="00B17B15" w:rsidP="00F4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B17B15" w:rsidRDefault="00B17B15" w:rsidP="00F4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Куриное филе, отварные овощи, помидоры, 1 апельсин или грейпфрут</w:t>
            </w:r>
          </w:p>
        </w:tc>
        <w:tc>
          <w:tcPr>
            <w:tcW w:w="3191" w:type="dxa"/>
          </w:tcPr>
          <w:p w:rsidR="00B17B15" w:rsidRDefault="00B17B15" w:rsidP="00F4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 отварные овощи</w:t>
            </w:r>
          </w:p>
        </w:tc>
      </w:tr>
      <w:tr w:rsidR="00B17B15" w:rsidTr="00F46CC7">
        <w:tc>
          <w:tcPr>
            <w:tcW w:w="9571" w:type="dxa"/>
            <w:gridSpan w:val="3"/>
          </w:tcPr>
          <w:p w:rsidR="00B17B15" w:rsidRPr="002D11D6" w:rsidRDefault="00B17B15" w:rsidP="00F4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B17B15" w:rsidTr="00F46CC7"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алатные листья, свинина или говядина.</w:t>
            </w:r>
          </w:p>
        </w:tc>
        <w:tc>
          <w:tcPr>
            <w:tcW w:w="3191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2 отварных яйца, салатные листья, 1 апельсин или грейпфрут</w:t>
            </w:r>
          </w:p>
        </w:tc>
      </w:tr>
      <w:tr w:rsidR="00B17B15" w:rsidTr="00F46CC7"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алатные листья, свинина или говядина.</w:t>
            </w:r>
          </w:p>
        </w:tc>
        <w:tc>
          <w:tcPr>
            <w:tcW w:w="3191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2 вареных яйца, 1 апельсин или грейпфрут</w:t>
            </w:r>
          </w:p>
        </w:tc>
      </w:tr>
      <w:tr w:rsidR="00B17B15" w:rsidTr="00F46CC7"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или говядина, огурцы 1-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2 вареных яйца, 1 апельсин или грейпфрут</w:t>
            </w:r>
          </w:p>
        </w:tc>
      </w:tr>
      <w:tr w:rsidR="00B17B15" w:rsidTr="00F46CC7"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2 вареных яйца, любой белый сыр до 20% или творог 5-9%, овощи</w:t>
            </w:r>
          </w:p>
        </w:tc>
        <w:tc>
          <w:tcPr>
            <w:tcW w:w="3191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2 вареных яйца</w:t>
            </w:r>
          </w:p>
        </w:tc>
      </w:tr>
      <w:tr w:rsidR="00B17B15" w:rsidTr="00F46CC7"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ежирная рыба</w:t>
            </w:r>
          </w:p>
        </w:tc>
        <w:tc>
          <w:tcPr>
            <w:tcW w:w="3191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2 яйца (омлет на воде)</w:t>
            </w:r>
          </w:p>
        </w:tc>
      </w:tr>
      <w:tr w:rsidR="00B17B15" w:rsidTr="00F46CC7"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 xml:space="preserve">винина или говядина, 1-2 шт. помидор, 1 апельсин 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грейпфрут</w:t>
            </w:r>
          </w:p>
        </w:tc>
        <w:tc>
          <w:tcPr>
            <w:tcW w:w="3191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 xml:space="preserve">месь из свежих фруктов (апельсин, мандарин, дыня, 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персик, </w:t>
            </w:r>
            <w:proofErr w:type="spellStart"/>
            <w:proofErr w:type="gramStart"/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яблоко,клубника</w:t>
            </w:r>
            <w:proofErr w:type="gramEnd"/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,черешня</w:t>
            </w:r>
            <w:proofErr w:type="spellEnd"/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, вишня, киви, помело и пр.)</w:t>
            </w:r>
          </w:p>
        </w:tc>
      </w:tr>
      <w:tr w:rsidR="00B17B15" w:rsidTr="00F46CC7"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3190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after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урица без кожи, 1-2 шт. помидор, овощи, 1 апельсин или грейпфрут</w:t>
            </w:r>
          </w:p>
          <w:p w:rsidR="00B17B15" w:rsidRPr="00A44FFE" w:rsidRDefault="00B17B15" w:rsidP="00F46CC7">
            <w:pPr>
              <w:pStyle w:val="22"/>
              <w:shd w:val="clear" w:color="auto" w:fill="auto"/>
              <w:spacing w:before="1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B15" w:rsidRPr="00A44FFE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без кожи, помидоры 1-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FFE">
              <w:rPr>
                <w:rFonts w:ascii="Times New Roman" w:hAnsi="Times New Roman" w:cs="Times New Roman"/>
                <w:sz w:val="24"/>
                <w:szCs w:val="24"/>
              </w:rPr>
              <w:t>, 1 апельсин или грейпфрут, овощи</w:t>
            </w:r>
          </w:p>
        </w:tc>
      </w:tr>
      <w:tr w:rsidR="00B17B15" w:rsidTr="00F46CC7">
        <w:tc>
          <w:tcPr>
            <w:tcW w:w="9571" w:type="dxa"/>
            <w:gridSpan w:val="3"/>
          </w:tcPr>
          <w:p w:rsidR="00B17B15" w:rsidRPr="002D11D6" w:rsidRDefault="00B17B15" w:rsidP="00F4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(завтрак распределяется из перечисленных продуктов)</w:t>
            </w:r>
          </w:p>
        </w:tc>
      </w:tr>
      <w:tr w:rsidR="00B17B15" w:rsidTr="00F46CC7">
        <w:tc>
          <w:tcPr>
            <w:tcW w:w="3190" w:type="dxa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381" w:type="dxa"/>
            <w:gridSpan w:val="2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Любые фрукты в любом количестве, в любое время. Можно сочетать с любыми другими фруктами</w:t>
            </w:r>
            <w:r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 xml:space="preserve">, кроме </w:t>
            </w: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 xml:space="preserve">винограда, манго, финика, банана, </w:t>
            </w:r>
            <w:proofErr w:type="spellStart"/>
            <w:proofErr w:type="gramStart"/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инжира,авокадо</w:t>
            </w:r>
            <w:proofErr w:type="spellEnd"/>
            <w:proofErr w:type="gramEnd"/>
          </w:p>
        </w:tc>
      </w:tr>
      <w:tr w:rsidR="00B17B15" w:rsidTr="00F46CC7">
        <w:tc>
          <w:tcPr>
            <w:tcW w:w="3190" w:type="dxa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81" w:type="dxa"/>
            <w:gridSpan w:val="2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Весь день: любые вареные овощи и любые салаты из свежих овощей, кроме сочетания с картофелем и фасолью.</w:t>
            </w:r>
          </w:p>
        </w:tc>
      </w:tr>
      <w:tr w:rsidR="00B17B15" w:rsidTr="00F46CC7">
        <w:tc>
          <w:tcPr>
            <w:tcW w:w="3190" w:type="dxa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81" w:type="dxa"/>
            <w:gridSpan w:val="2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Весь день: любые фрукты из перечисленных ранее, любые вареные овощи, салаты в любом количестве. В любое время.</w:t>
            </w:r>
          </w:p>
        </w:tc>
      </w:tr>
      <w:tr w:rsidR="00B17B15" w:rsidTr="00F46CC7">
        <w:tc>
          <w:tcPr>
            <w:tcW w:w="3190" w:type="dxa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81" w:type="dxa"/>
            <w:gridSpan w:val="2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Рыба вареная или жареная в любом количестве, салат (только пекинская капуста или салатные листья) в любом количестве, вареные овощи.</w:t>
            </w:r>
          </w:p>
        </w:tc>
      </w:tr>
      <w:tr w:rsidR="00B17B15" w:rsidTr="00F46CC7">
        <w:tc>
          <w:tcPr>
            <w:tcW w:w="3190" w:type="dxa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81" w:type="dxa"/>
            <w:gridSpan w:val="2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Мясо вар</w:t>
            </w:r>
            <w:r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ное или жареное нежирное, кроме баранины. Либо курица, вареные овощи.</w:t>
            </w:r>
          </w:p>
        </w:tc>
      </w:tr>
      <w:tr w:rsidR="00B17B15" w:rsidTr="00F46CC7">
        <w:tc>
          <w:tcPr>
            <w:tcW w:w="3190" w:type="dxa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59"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Весь день: один вид фруктов в любом количестве, в любое время (только яблоки или только груши, или только персики, или только абрикосы).</w:t>
            </w:r>
          </w:p>
        </w:tc>
      </w:tr>
      <w:tr w:rsidR="00B17B15" w:rsidTr="00F46CC7">
        <w:tc>
          <w:tcPr>
            <w:tcW w:w="3190" w:type="dxa"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UnicodeMS8pt"/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B17B15" w:rsidRPr="00532459" w:rsidRDefault="00B17B15" w:rsidP="00F46CC7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15" w:rsidTr="00F46CC7">
        <w:tc>
          <w:tcPr>
            <w:tcW w:w="9571" w:type="dxa"/>
            <w:gridSpan w:val="3"/>
          </w:tcPr>
          <w:p w:rsidR="00B17B15" w:rsidRPr="002D11D6" w:rsidRDefault="00B17B15" w:rsidP="00F4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2D11D6">
              <w:rPr>
                <w:rFonts w:ascii="Times New Roman" w:hAnsi="Times New Roman" w:cs="Times New Roman"/>
                <w:b/>
                <w:sz w:val="24"/>
                <w:szCs w:val="24"/>
              </w:rPr>
              <w:t>неделя(</w:t>
            </w:r>
            <w:proofErr w:type="gramEnd"/>
            <w:r w:rsidRPr="002D11D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распределяется из перечисленных продуктов)</w:t>
            </w:r>
          </w:p>
        </w:tc>
      </w:tr>
      <w:tr w:rsidR="00B17B15" w:rsidTr="00F46CC7">
        <w:tc>
          <w:tcPr>
            <w:tcW w:w="3190" w:type="dxa"/>
          </w:tcPr>
          <w:p w:rsidR="00B17B15" w:rsidRPr="00741CD0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381" w:type="dxa"/>
            <w:gridSpan w:val="2"/>
          </w:tcPr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 xml:space="preserve">4 ломтика жареного или вареного </w:t>
            </w:r>
            <w:proofErr w:type="gramStart"/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gramEnd"/>
            <w:r w:rsidRPr="00741CD0">
              <w:rPr>
                <w:rFonts w:ascii="Times New Roman" w:hAnsi="Times New Roman" w:cs="Times New Roman"/>
                <w:sz w:val="24"/>
                <w:szCs w:val="24"/>
              </w:rPr>
              <w:t xml:space="preserve"> или 1/4 вареной</w:t>
            </w:r>
          </w:p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курицы</w:t>
            </w:r>
          </w:p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3 помидора, 4 огурца</w:t>
            </w:r>
          </w:p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 xml:space="preserve">1 баночка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тунца без масла,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апельсин или грейпфрут</w:t>
            </w:r>
          </w:p>
        </w:tc>
      </w:tr>
      <w:tr w:rsidR="00B17B15" w:rsidTr="00F46CC7">
        <w:tc>
          <w:tcPr>
            <w:tcW w:w="3190" w:type="dxa"/>
          </w:tcPr>
          <w:p w:rsidR="00B17B15" w:rsidRPr="00741CD0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81" w:type="dxa"/>
            <w:gridSpan w:val="2"/>
          </w:tcPr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2 ломтика жарен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или вареного мяса (максимум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200грамм)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3 помидора, 4 огурца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 xml:space="preserve">яблоко или груша, или 1 долька дыни, или апельсин, </w:t>
            </w:r>
            <w:proofErr w:type="spellStart"/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илигрейпфрут</w:t>
            </w:r>
            <w:proofErr w:type="spellEnd"/>
          </w:p>
        </w:tc>
      </w:tr>
      <w:tr w:rsidR="00B17B15" w:rsidTr="00F46CC7">
        <w:tc>
          <w:tcPr>
            <w:tcW w:w="3190" w:type="dxa"/>
          </w:tcPr>
          <w:p w:rsidR="00B17B15" w:rsidRPr="00741CD0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81" w:type="dxa"/>
            <w:gridSpan w:val="2"/>
          </w:tcPr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ложка творога, либо любого белого сыра</w:t>
            </w:r>
          </w:p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(обезжиренного)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маленькая тарелка вареных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2 помидора, 2 огурца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апельсин или грейпфрут</w:t>
            </w:r>
          </w:p>
        </w:tc>
      </w:tr>
      <w:tr w:rsidR="00B17B15" w:rsidTr="00F46CC7">
        <w:tc>
          <w:tcPr>
            <w:tcW w:w="3190" w:type="dxa"/>
          </w:tcPr>
          <w:p w:rsidR="00B17B15" w:rsidRPr="00741CD0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81" w:type="dxa"/>
            <w:gridSpan w:val="2"/>
          </w:tcPr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1/2 вареной или жареной курицы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3 помидора, огурец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апельсин или грейпфрут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один вид из перечисленных фруктов</w:t>
            </w:r>
          </w:p>
        </w:tc>
      </w:tr>
      <w:tr w:rsidR="00B17B15" w:rsidTr="00F46CC7">
        <w:tc>
          <w:tcPr>
            <w:tcW w:w="3190" w:type="dxa"/>
          </w:tcPr>
          <w:p w:rsidR="00B17B15" w:rsidRPr="00741CD0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6381" w:type="dxa"/>
            <w:gridSpan w:val="2"/>
          </w:tcPr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2 вареных яйца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салат (помидоры, огурцы, морковь, перец, без заправки)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апельсин или грейпфрут</w:t>
            </w:r>
          </w:p>
        </w:tc>
      </w:tr>
      <w:tr w:rsidR="00B17B15" w:rsidTr="00F46CC7">
        <w:tc>
          <w:tcPr>
            <w:tcW w:w="3190" w:type="dxa"/>
          </w:tcPr>
          <w:p w:rsidR="00B17B15" w:rsidRPr="00741CD0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381" w:type="dxa"/>
            <w:gridSpan w:val="2"/>
          </w:tcPr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2 грудки вареной курицы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125 грамм творога или брынзы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2 помидора, 2 огурца, простокваша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апельсин или грейпфрут</w:t>
            </w:r>
          </w:p>
        </w:tc>
      </w:tr>
      <w:tr w:rsidR="00B17B15" w:rsidTr="00F46CC7">
        <w:tc>
          <w:tcPr>
            <w:tcW w:w="3190" w:type="dxa"/>
          </w:tcPr>
          <w:p w:rsidR="00B17B15" w:rsidRPr="00741CD0" w:rsidRDefault="00B17B15" w:rsidP="00F46CC7">
            <w:pPr>
              <w:pStyle w:val="22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381" w:type="dxa"/>
            <w:gridSpan w:val="2"/>
            <w:vAlign w:val="bottom"/>
          </w:tcPr>
          <w:p w:rsidR="00B17B15" w:rsidRPr="00741CD0" w:rsidRDefault="00B17B15" w:rsidP="00F46CC7">
            <w:pPr>
              <w:pStyle w:val="22"/>
              <w:shd w:val="clear" w:color="auto" w:fill="auto"/>
              <w:tabs>
                <w:tab w:val="left" w:pos="0"/>
              </w:tabs>
              <w:spacing w:before="0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ложка творога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баночка тунца без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небольшая тарелка вареных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2 помидора, 2 огурца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CD0">
              <w:rPr>
                <w:rFonts w:ascii="Times New Roman" w:hAnsi="Times New Roman" w:cs="Times New Roman"/>
                <w:sz w:val="24"/>
                <w:szCs w:val="24"/>
              </w:rPr>
              <w:t>1 апельсин или грейпфрут</w:t>
            </w:r>
          </w:p>
        </w:tc>
      </w:tr>
    </w:tbl>
    <w:p w:rsidR="00B17B15" w:rsidRDefault="00B17B15" w:rsidP="00B17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B15" w:rsidRDefault="00B17B15" w:rsidP="00B17B15">
      <w:pPr>
        <w:pStyle w:val="3"/>
      </w:pPr>
      <w:r>
        <w:t>Творожная диета Магги: отличие от яичной</w:t>
      </w:r>
    </w:p>
    <w:p w:rsidR="00B17B15" w:rsidRPr="005F66D6" w:rsidRDefault="00B17B15" w:rsidP="00B17B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Творожный вариант диеты Магги на 4 недели отличается тем, что вместо яиц используется творог небольшой жирности. Таким образом, таблица с меню творожной диеты Магги для печати не отличается от предыдущей, за исключением того, что 2 яйца заменяют 200 г творога.</w:t>
      </w:r>
    </w:p>
    <w:p w:rsidR="0035795E" w:rsidRPr="00381AC7" w:rsidRDefault="0035795E" w:rsidP="0035795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D2B16" w:rsidRDefault="004D2B16"/>
    <w:sectPr w:rsidR="004D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6EDA"/>
    <w:multiLevelType w:val="hybridMultilevel"/>
    <w:tmpl w:val="F96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7"/>
    <w:rsid w:val="0010481C"/>
    <w:rsid w:val="0035795E"/>
    <w:rsid w:val="004D2B16"/>
    <w:rsid w:val="00A71E07"/>
    <w:rsid w:val="00B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4784-9CE7-4FF0-B81E-AA4F28F1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95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7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357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35795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95E"/>
    <w:pPr>
      <w:widowControl w:val="0"/>
      <w:shd w:val="clear" w:color="auto" w:fill="FFFFFF"/>
      <w:spacing w:before="300"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2ArialUnicodeMS8pt">
    <w:name w:val="Основной текст (2) + Arial Unicode MS;8 pt"/>
    <w:basedOn w:val="21"/>
    <w:rsid w:val="0035795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3420</Characters>
  <Application>Microsoft Office Word</Application>
  <DocSecurity>0</DocSecurity>
  <Lines>76</Lines>
  <Paragraphs>49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v.mihajlova</dc:creator>
  <cp:keywords/>
  <dc:description/>
  <cp:lastModifiedBy>v.mihajlova</cp:lastModifiedBy>
  <cp:revision>4</cp:revision>
  <dcterms:created xsi:type="dcterms:W3CDTF">2018-01-16T12:02:00Z</dcterms:created>
  <dcterms:modified xsi:type="dcterms:W3CDTF">2018-01-16T14:14:00Z</dcterms:modified>
</cp:coreProperties>
</file>