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1952"/>
      </w:tblGrid>
      <w:tr w:rsidR="00100F4F" w:rsidTr="00B979AE">
        <w:tc>
          <w:tcPr>
            <w:tcW w:w="4785" w:type="dxa"/>
          </w:tcPr>
          <w:p w:rsidR="00100F4F" w:rsidRPr="00AC15B1" w:rsidRDefault="00100F4F" w:rsidP="00B97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5B1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1844" w:type="dxa"/>
          </w:tcPr>
          <w:p w:rsidR="00100F4F" w:rsidRPr="00AC15B1" w:rsidRDefault="00100F4F" w:rsidP="00B97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5B1">
              <w:rPr>
                <w:rFonts w:ascii="Times New Roman" w:hAnsi="Times New Roman" w:cs="Times New Roman"/>
                <w:b/>
                <w:sz w:val="24"/>
                <w:szCs w:val="24"/>
              </w:rPr>
              <w:t>Гликемический индекс</w:t>
            </w:r>
          </w:p>
        </w:tc>
      </w:tr>
      <w:tr w:rsidR="00100F4F" w:rsidTr="00B979AE">
        <w:tc>
          <w:tcPr>
            <w:tcW w:w="6629" w:type="dxa"/>
            <w:gridSpan w:val="2"/>
          </w:tcPr>
          <w:p w:rsidR="00100F4F" w:rsidRPr="00AC15B1" w:rsidRDefault="00100F4F" w:rsidP="00B97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5B1">
              <w:rPr>
                <w:rFonts w:ascii="Times New Roman" w:hAnsi="Times New Roman" w:cs="Times New Roman"/>
                <w:b/>
                <w:sz w:val="24"/>
                <w:szCs w:val="24"/>
              </w:rPr>
              <w:t>Мучные изделия и крупы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Булочки сдобные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Вареники с картофелем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Вареники с творогом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Гречневая крупа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Геркулес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Крекеры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Манная крупа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Мука пшеничная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Мюсли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Овсяная крупа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Отруби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Пельмени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Перловая крупа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Печенье и торты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Пицца с сыром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Пшенная крупа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 белый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 коричневый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Рисовая каша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Спагетти из муки грубого помола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Спагетти, макароны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Тост из белого хлеба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белый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с отрубями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цельнозерновой (пшеничный, ржаной)</w:t>
            </w:r>
          </w:p>
        </w:tc>
        <w:tc>
          <w:tcPr>
            <w:tcW w:w="1844" w:type="dxa"/>
            <w:vAlign w:val="center"/>
          </w:tcPr>
          <w:p w:rsidR="00100F4F" w:rsidRPr="00046CF0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00F4F" w:rsidTr="00B979AE">
        <w:tc>
          <w:tcPr>
            <w:tcW w:w="6629" w:type="dxa"/>
            <w:gridSpan w:val="2"/>
          </w:tcPr>
          <w:p w:rsidR="00100F4F" w:rsidRPr="00AC15B1" w:rsidRDefault="00100F4F" w:rsidP="00B97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5B1">
              <w:rPr>
                <w:rFonts w:ascii="Times New Roman" w:hAnsi="Times New Roman" w:cs="Times New Roman"/>
                <w:b/>
                <w:sz w:val="24"/>
                <w:szCs w:val="24"/>
              </w:rPr>
              <w:t>Овощи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Баклажаны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Брокколи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Вареная морковь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Вареный картофель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Грибы белые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Жареный картофель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Зеленый горошек свежий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Кабачки жареные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Капуста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Капуста тушеная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 быстрого приготовления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Красный перец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Кукуруза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Маслины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Помидоры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Редис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Свежие огурцы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Свекла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Семечки подсолнуха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Сырая морковь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Тыква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Фасоль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Чечевица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Чипсы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A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100F4F" w:rsidTr="00B979AE">
        <w:tc>
          <w:tcPr>
            <w:tcW w:w="6629" w:type="dxa"/>
            <w:gridSpan w:val="2"/>
            <w:vAlign w:val="center"/>
          </w:tcPr>
          <w:p w:rsidR="00100F4F" w:rsidRPr="00AC15B1" w:rsidRDefault="00100F4F" w:rsidP="00B979AE">
            <w:pPr>
              <w:spacing w:before="45" w:after="45"/>
              <w:ind w:left="45" w:right="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1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Ягоды и фрукты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Абрикосы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Ананасы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Апельсины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Арбуз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Бананы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Виноград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Вишня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Грейпфрут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Груши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Дыня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Изюм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Киви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Клубника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Курага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Малина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Мандарин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Персики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Слива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Смородина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Финики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Черешня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Черника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Чернослив</w:t>
            </w:r>
          </w:p>
        </w:tc>
        <w:tc>
          <w:tcPr>
            <w:tcW w:w="1844" w:type="dxa"/>
            <w:vAlign w:val="center"/>
          </w:tcPr>
          <w:p w:rsidR="00100F4F" w:rsidRPr="00F800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Яблоки</w:t>
            </w:r>
          </w:p>
        </w:tc>
        <w:tc>
          <w:tcPr>
            <w:tcW w:w="1844" w:type="dxa"/>
            <w:vAlign w:val="center"/>
          </w:tcPr>
          <w:p w:rsidR="00100F4F" w:rsidRPr="00F55AB3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00F4F" w:rsidTr="00B979AE">
        <w:tc>
          <w:tcPr>
            <w:tcW w:w="6629" w:type="dxa"/>
            <w:gridSpan w:val="2"/>
            <w:vAlign w:val="center"/>
          </w:tcPr>
          <w:p w:rsidR="00100F4F" w:rsidRPr="00AC15B1" w:rsidRDefault="00100F4F" w:rsidP="00B979AE">
            <w:pPr>
              <w:spacing w:before="45" w:after="45"/>
              <w:ind w:left="45" w:right="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1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Напитки и соки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Десертное вино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15–30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Квас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15–30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Кола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Красное вино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Ликер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15–30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Наливки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15–30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Пиво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00F4F" w:rsidTr="00B979AE">
        <w:tc>
          <w:tcPr>
            <w:tcW w:w="6629" w:type="dxa"/>
            <w:gridSpan w:val="2"/>
            <w:vAlign w:val="center"/>
          </w:tcPr>
          <w:p w:rsidR="00100F4F" w:rsidRPr="00AC15B1" w:rsidRDefault="00100F4F" w:rsidP="00B979AE">
            <w:pPr>
              <w:spacing w:before="45" w:after="45"/>
              <w:ind w:left="45" w:right="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5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Соки свежие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Ананасовый сок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Апельсиновый фреш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Виноградный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Грейпфрутовый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Томатный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Яблочный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00F4F" w:rsidTr="00B979AE">
        <w:tc>
          <w:tcPr>
            <w:tcW w:w="6629" w:type="dxa"/>
            <w:gridSpan w:val="2"/>
            <w:vAlign w:val="center"/>
          </w:tcPr>
          <w:p w:rsidR="00100F4F" w:rsidRPr="00AC15B1" w:rsidRDefault="00100F4F" w:rsidP="00B979AE">
            <w:pPr>
              <w:spacing w:before="45" w:after="45"/>
              <w:ind w:left="45" w:right="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1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Молочные продукты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Йогурт 1,5%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Йогурт фруктовый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Молоко натуральное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Молоко обезжиренное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Молоко сгущеное (с сахаром)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Мороженое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Сливки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Сырники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100F4F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Какао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100F4F" w:rsidTr="00B979AE">
        <w:tc>
          <w:tcPr>
            <w:tcW w:w="6629" w:type="dxa"/>
            <w:gridSpan w:val="2"/>
            <w:vAlign w:val="center"/>
          </w:tcPr>
          <w:p w:rsidR="00100F4F" w:rsidRPr="00AC15B1" w:rsidRDefault="00100F4F" w:rsidP="00B979AE">
            <w:pPr>
              <w:spacing w:before="45" w:after="45"/>
              <w:ind w:left="45" w:right="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1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Другое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Арахис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Борщ овощной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Борщ мясной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Варенье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Грецкие орехи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Икра баклажанная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Икра кабачковая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Какао (порошок)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Мармелад без сахара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Мороженое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Оливье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Попкорн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Салат мясной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Сельдь под шубой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Гороховый суп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Халва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Хот-дог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Шоколад молочный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100F4F" w:rsidRPr="00913D3B" w:rsidTr="00B979AE">
        <w:tc>
          <w:tcPr>
            <w:tcW w:w="4785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Шоколад черный (70% какао)</w:t>
            </w:r>
          </w:p>
        </w:tc>
        <w:tc>
          <w:tcPr>
            <w:tcW w:w="1844" w:type="dxa"/>
            <w:vAlign w:val="center"/>
          </w:tcPr>
          <w:p w:rsidR="00100F4F" w:rsidRPr="00913D3B" w:rsidRDefault="00100F4F" w:rsidP="00B979AE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</w:tbl>
    <w:p w:rsidR="006748EE" w:rsidRDefault="006748EE"/>
    <w:sectPr w:rsidR="006748EE" w:rsidSect="0067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0F4F"/>
    <w:rsid w:val="00014455"/>
    <w:rsid w:val="000153B2"/>
    <w:rsid w:val="00021F4A"/>
    <w:rsid w:val="000568A9"/>
    <w:rsid w:val="00067206"/>
    <w:rsid w:val="000701E0"/>
    <w:rsid w:val="0007622C"/>
    <w:rsid w:val="0008130C"/>
    <w:rsid w:val="000834FA"/>
    <w:rsid w:val="00090CAD"/>
    <w:rsid w:val="000928CB"/>
    <w:rsid w:val="0009300E"/>
    <w:rsid w:val="000A0581"/>
    <w:rsid w:val="000A27DB"/>
    <w:rsid w:val="000A6068"/>
    <w:rsid w:val="000F3C6B"/>
    <w:rsid w:val="000F7AF8"/>
    <w:rsid w:val="00100F4F"/>
    <w:rsid w:val="0011207B"/>
    <w:rsid w:val="001156CD"/>
    <w:rsid w:val="00152552"/>
    <w:rsid w:val="001656FD"/>
    <w:rsid w:val="00190D8B"/>
    <w:rsid w:val="00191EFC"/>
    <w:rsid w:val="0019638C"/>
    <w:rsid w:val="001A339A"/>
    <w:rsid w:val="001D1042"/>
    <w:rsid w:val="001D677B"/>
    <w:rsid w:val="00207710"/>
    <w:rsid w:val="00207F52"/>
    <w:rsid w:val="002107A3"/>
    <w:rsid w:val="002362C2"/>
    <w:rsid w:val="00246836"/>
    <w:rsid w:val="00257F25"/>
    <w:rsid w:val="002678B7"/>
    <w:rsid w:val="0029492B"/>
    <w:rsid w:val="002B59F4"/>
    <w:rsid w:val="002F59F4"/>
    <w:rsid w:val="00301120"/>
    <w:rsid w:val="00324D36"/>
    <w:rsid w:val="00344A03"/>
    <w:rsid w:val="00357EF4"/>
    <w:rsid w:val="003663DA"/>
    <w:rsid w:val="00370960"/>
    <w:rsid w:val="00397188"/>
    <w:rsid w:val="003A10F5"/>
    <w:rsid w:val="003A7193"/>
    <w:rsid w:val="003C3867"/>
    <w:rsid w:val="003E48C3"/>
    <w:rsid w:val="00451231"/>
    <w:rsid w:val="00464CCC"/>
    <w:rsid w:val="00466A09"/>
    <w:rsid w:val="00470455"/>
    <w:rsid w:val="00472FC0"/>
    <w:rsid w:val="00474B93"/>
    <w:rsid w:val="00477AE8"/>
    <w:rsid w:val="004D6A1C"/>
    <w:rsid w:val="004F39EE"/>
    <w:rsid w:val="004F5E05"/>
    <w:rsid w:val="00553DDA"/>
    <w:rsid w:val="0056554B"/>
    <w:rsid w:val="00580BFB"/>
    <w:rsid w:val="005B4081"/>
    <w:rsid w:val="005C35B3"/>
    <w:rsid w:val="00600BCD"/>
    <w:rsid w:val="0060585F"/>
    <w:rsid w:val="00614179"/>
    <w:rsid w:val="00615B83"/>
    <w:rsid w:val="00653E07"/>
    <w:rsid w:val="00666002"/>
    <w:rsid w:val="006748EE"/>
    <w:rsid w:val="0067684F"/>
    <w:rsid w:val="00683766"/>
    <w:rsid w:val="00695F4B"/>
    <w:rsid w:val="006A1109"/>
    <w:rsid w:val="006A22D6"/>
    <w:rsid w:val="006B0C8D"/>
    <w:rsid w:val="006B19E9"/>
    <w:rsid w:val="006C2002"/>
    <w:rsid w:val="006E0FB0"/>
    <w:rsid w:val="0072146E"/>
    <w:rsid w:val="00727553"/>
    <w:rsid w:val="007450B3"/>
    <w:rsid w:val="00753696"/>
    <w:rsid w:val="0076613F"/>
    <w:rsid w:val="007763C9"/>
    <w:rsid w:val="007D6844"/>
    <w:rsid w:val="007F7539"/>
    <w:rsid w:val="00800799"/>
    <w:rsid w:val="00803E6A"/>
    <w:rsid w:val="00840BFA"/>
    <w:rsid w:val="00897173"/>
    <w:rsid w:val="008D0E1D"/>
    <w:rsid w:val="008F1092"/>
    <w:rsid w:val="009005DD"/>
    <w:rsid w:val="009025A2"/>
    <w:rsid w:val="009038F8"/>
    <w:rsid w:val="00921ADE"/>
    <w:rsid w:val="0093313F"/>
    <w:rsid w:val="00961341"/>
    <w:rsid w:val="009647BD"/>
    <w:rsid w:val="00983EB5"/>
    <w:rsid w:val="00994458"/>
    <w:rsid w:val="009C2800"/>
    <w:rsid w:val="009D745E"/>
    <w:rsid w:val="009E473E"/>
    <w:rsid w:val="00A154AD"/>
    <w:rsid w:val="00A167E5"/>
    <w:rsid w:val="00A440C4"/>
    <w:rsid w:val="00A80647"/>
    <w:rsid w:val="00AA35C3"/>
    <w:rsid w:val="00AE1FA6"/>
    <w:rsid w:val="00AF5125"/>
    <w:rsid w:val="00B409B1"/>
    <w:rsid w:val="00B51485"/>
    <w:rsid w:val="00B566BC"/>
    <w:rsid w:val="00B95BED"/>
    <w:rsid w:val="00BB2F81"/>
    <w:rsid w:val="00BD761B"/>
    <w:rsid w:val="00C06618"/>
    <w:rsid w:val="00C27119"/>
    <w:rsid w:val="00C33843"/>
    <w:rsid w:val="00C370A1"/>
    <w:rsid w:val="00C46898"/>
    <w:rsid w:val="00C53858"/>
    <w:rsid w:val="00C957DD"/>
    <w:rsid w:val="00CC2995"/>
    <w:rsid w:val="00CD0BA9"/>
    <w:rsid w:val="00D34183"/>
    <w:rsid w:val="00D40D92"/>
    <w:rsid w:val="00D54F15"/>
    <w:rsid w:val="00D6774E"/>
    <w:rsid w:val="00D70406"/>
    <w:rsid w:val="00DD7815"/>
    <w:rsid w:val="00DE1202"/>
    <w:rsid w:val="00DE3619"/>
    <w:rsid w:val="00DF1748"/>
    <w:rsid w:val="00E20F6A"/>
    <w:rsid w:val="00E40167"/>
    <w:rsid w:val="00E56A70"/>
    <w:rsid w:val="00E659B8"/>
    <w:rsid w:val="00E937CD"/>
    <w:rsid w:val="00EB21A5"/>
    <w:rsid w:val="00EE4921"/>
    <w:rsid w:val="00EF0048"/>
    <w:rsid w:val="00EF62B6"/>
    <w:rsid w:val="00F0381A"/>
    <w:rsid w:val="00FB372C"/>
    <w:rsid w:val="00FD74C9"/>
    <w:rsid w:val="00FE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304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2017-12-14T17:02:00Z</dcterms:created>
  <dcterms:modified xsi:type="dcterms:W3CDTF">2017-12-14T17:02:00Z</dcterms:modified>
</cp:coreProperties>
</file>